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9322A9">
        <w:rPr>
          <w:rFonts w:ascii="Times New Roman" w:hAnsi="Times New Roman" w:cs="Times New Roman"/>
          <w:sz w:val="24"/>
          <w:szCs w:val="24"/>
        </w:rPr>
        <w:t xml:space="preserve">31.12.2011 </w:t>
      </w:r>
      <w:r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AE2ACA" w:rsidRDefault="00AE2ACA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7E" w:rsidRDefault="00D5382A" w:rsidP="008B02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2D1">
        <w:rPr>
          <w:rFonts w:ascii="Times New Roman" w:hAnsi="Times New Roman" w:cs="Times New Roman"/>
          <w:sz w:val="24"/>
          <w:szCs w:val="24"/>
        </w:rPr>
        <w:t>Анна Александровна</w:t>
      </w:r>
    </w:p>
    <w:p w:rsidR="00A71F0B" w:rsidRDefault="00A71F0B" w:rsidP="00A71F0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AE2ACA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Роскомна</w:t>
      </w:r>
      <w:r w:rsidRPr="008B0263">
        <w:rPr>
          <w:rFonts w:ascii="Times New Roman" w:hAnsi="Times New Roman" w:cs="Times New Roman"/>
          <w:sz w:val="24"/>
          <w:szCs w:val="24"/>
        </w:rPr>
        <w:t>дзора</w:t>
      </w:r>
      <w:proofErr w:type="spellEnd"/>
      <w:r w:rsidRPr="008B0263">
        <w:rPr>
          <w:rFonts w:ascii="Times New Roman" w:hAnsi="Times New Roman" w:cs="Times New Roman"/>
          <w:sz w:val="24"/>
          <w:szCs w:val="24"/>
        </w:rPr>
        <w:t xml:space="preserve"> по Смоленской области. </w:t>
      </w:r>
      <w:r w:rsidR="009142D1">
        <w:rPr>
          <w:rFonts w:ascii="Times New Roman" w:hAnsi="Times New Roman" w:cs="Times New Roman"/>
          <w:sz w:val="24"/>
          <w:szCs w:val="24"/>
        </w:rPr>
        <w:t>Ведущий</w:t>
      </w:r>
      <w:r w:rsidR="009322A9">
        <w:rPr>
          <w:rFonts w:ascii="Times New Roman" w:hAnsi="Times New Roman" w:cs="Times New Roman"/>
          <w:sz w:val="24"/>
          <w:szCs w:val="24"/>
        </w:rPr>
        <w:t xml:space="preserve"> специалист-эксперт отдела организационной, правовой работы и кадров</w:t>
      </w:r>
    </w:p>
    <w:p w:rsidR="00D5382A" w:rsidRDefault="00D5382A" w:rsidP="00D5382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D5382A" w:rsidRDefault="00D5382A" w:rsidP="00D5382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D5382A">
        <w:rPr>
          <w:rFonts w:ascii="Times New Roman" w:hAnsi="Times New Roman" w:cs="Times New Roman"/>
          <w:sz w:val="24"/>
          <w:szCs w:val="24"/>
          <w:u w:val="single"/>
        </w:rPr>
        <w:t>176772</w:t>
      </w:r>
      <w:r w:rsidR="00B46A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477678" w:rsidTr="00477678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77678" w:rsidTr="00477678">
        <w:trPr>
          <w:trHeight w:val="471"/>
        </w:trPr>
        <w:tc>
          <w:tcPr>
            <w:tcW w:w="664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CC2C00" w:rsidRDefault="00F4642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</w:p>
          <w:p w:rsidR="00F27F09" w:rsidRDefault="009142D1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CA2A8D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1770" w:type="dxa"/>
          </w:tcPr>
          <w:p w:rsidR="00477678" w:rsidRDefault="009142D1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771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8B0263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77678" w:rsidRPr="00F27F09" w:rsidRDefault="00F27F09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3827" w:type="dxa"/>
          </w:tcPr>
          <w:p w:rsidR="00477678" w:rsidRPr="008B0263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6424" w:rsidRDefault="00F46424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B77DE0" w:rsidRDefault="00B77DE0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B77DE0" w:rsidRDefault="00B77DE0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B77DE0" w:rsidRDefault="00B77DE0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B77DE0" w:rsidRDefault="00B77DE0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B77DE0" w:rsidRDefault="00B77DE0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B77DE0" w:rsidRDefault="00B77DE0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B77DE0" w:rsidRDefault="00B77DE0" w:rsidP="00B77DE0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7DE0" w:rsidRPr="0082077E" w:rsidRDefault="00B77DE0" w:rsidP="00B77D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77DE0" w:rsidRDefault="00B77DE0" w:rsidP="00B77D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супруги </w:t>
      </w:r>
      <w:r w:rsidRPr="00B77DE0">
        <w:rPr>
          <w:rFonts w:ascii="Times New Roman" w:hAnsi="Times New Roman" w:cs="Times New Roman"/>
          <w:b/>
          <w:sz w:val="24"/>
          <w:szCs w:val="24"/>
          <w:u w:val="single"/>
        </w:rPr>
        <w:t>(супруга)</w:t>
      </w:r>
      <w:r>
        <w:rPr>
          <w:rFonts w:ascii="Times New Roman" w:hAnsi="Times New Roman" w:cs="Times New Roman"/>
          <w:b/>
          <w:sz w:val="24"/>
          <w:szCs w:val="24"/>
        </w:rPr>
        <w:t xml:space="preserve"> и 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7DE0" w:rsidRDefault="00B77DE0" w:rsidP="00B77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31.12.2011 (на отчетную дату)</w:t>
      </w:r>
    </w:p>
    <w:p w:rsidR="00B77DE0" w:rsidRDefault="00B77DE0" w:rsidP="00B77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DE0" w:rsidRDefault="00B77DE0" w:rsidP="00B77DE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B77DE0" w:rsidRPr="00477678" w:rsidRDefault="00B77DE0" w:rsidP="00B77DE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B77DE0" w:rsidRDefault="00B77DE0" w:rsidP="00B77DE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Не имеет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B77DE0" w:rsidRDefault="00B77DE0" w:rsidP="00B77D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DE0" w:rsidRDefault="00B77DE0" w:rsidP="00B77D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B77DE0" w:rsidRPr="00477678" w:rsidRDefault="00B77DE0" w:rsidP="00B77DE0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B77DE0" w:rsidTr="002F55A2">
        <w:tc>
          <w:tcPr>
            <w:tcW w:w="664" w:type="dxa"/>
          </w:tcPr>
          <w:p w:rsidR="00B77DE0" w:rsidRPr="00477678" w:rsidRDefault="00B77DE0" w:rsidP="002F55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B77DE0" w:rsidRPr="00477678" w:rsidRDefault="00B77DE0" w:rsidP="002F55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B77DE0" w:rsidRPr="00477678" w:rsidRDefault="00B77DE0" w:rsidP="002F55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B77DE0" w:rsidRPr="00477678" w:rsidRDefault="00B77DE0" w:rsidP="002F55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B77DE0" w:rsidRPr="00477678" w:rsidRDefault="00B77DE0" w:rsidP="002F55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B77DE0" w:rsidTr="002F55A2">
        <w:trPr>
          <w:trHeight w:val="471"/>
        </w:trPr>
        <w:tc>
          <w:tcPr>
            <w:tcW w:w="664" w:type="dxa"/>
          </w:tcPr>
          <w:p w:rsidR="00B77DE0" w:rsidRDefault="00B77DE0" w:rsidP="002F5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7DE0" w:rsidRDefault="00B77DE0" w:rsidP="002F5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B77DE0" w:rsidRDefault="00B77DE0" w:rsidP="002F5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B77DE0" w:rsidRDefault="00B77DE0" w:rsidP="002F5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B77DE0" w:rsidRDefault="00B77DE0" w:rsidP="002F5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DE0" w:rsidRPr="00477678" w:rsidRDefault="00B77DE0" w:rsidP="00B77DE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77DE0" w:rsidRDefault="00B77DE0" w:rsidP="00B77D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B77DE0" w:rsidRDefault="00B77DE0" w:rsidP="00B77DE0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B77DE0" w:rsidTr="002F55A2">
        <w:tc>
          <w:tcPr>
            <w:tcW w:w="664" w:type="dxa"/>
          </w:tcPr>
          <w:p w:rsidR="00B77DE0" w:rsidRPr="00477678" w:rsidRDefault="00B77DE0" w:rsidP="002F55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B77DE0" w:rsidRPr="00477678" w:rsidRDefault="00B77DE0" w:rsidP="002F55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B77DE0" w:rsidRPr="00477678" w:rsidRDefault="00B77DE0" w:rsidP="002F55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B77DE0" w:rsidTr="002F55A2">
        <w:trPr>
          <w:trHeight w:val="471"/>
        </w:trPr>
        <w:tc>
          <w:tcPr>
            <w:tcW w:w="664" w:type="dxa"/>
          </w:tcPr>
          <w:p w:rsidR="00B77DE0" w:rsidRDefault="00B77DE0" w:rsidP="002F5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77DE0" w:rsidRDefault="00B77DE0" w:rsidP="002F5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</w:tcPr>
          <w:p w:rsidR="00B77DE0" w:rsidRDefault="00B77DE0" w:rsidP="002F5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DE0" w:rsidRDefault="00B77DE0" w:rsidP="00B77DE0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7DE0" w:rsidRDefault="00B77DE0" w:rsidP="00B77DE0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7DE0" w:rsidRDefault="00B77DE0" w:rsidP="00B77DE0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7DE0" w:rsidRDefault="00B77DE0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B77DE0" w:rsidRDefault="00B77DE0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96001A" w:rsidRDefault="0096001A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96001A" w:rsidRDefault="0096001A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96001A" w:rsidRDefault="0096001A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96001A" w:rsidRDefault="0096001A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96001A" w:rsidRDefault="0096001A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96001A" w:rsidRDefault="0096001A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96001A" w:rsidRDefault="0096001A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96001A" w:rsidRDefault="0096001A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96001A" w:rsidRDefault="0096001A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96001A" w:rsidRDefault="0096001A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96001A" w:rsidRDefault="0096001A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96001A" w:rsidRDefault="0096001A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96001A" w:rsidRDefault="0096001A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96001A" w:rsidRDefault="0096001A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96001A" w:rsidRDefault="0096001A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96001A" w:rsidRDefault="0096001A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96001A" w:rsidRDefault="0096001A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96001A" w:rsidRDefault="0096001A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96001A" w:rsidRDefault="0096001A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96001A" w:rsidRDefault="0096001A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96001A" w:rsidRDefault="0096001A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96001A" w:rsidRDefault="0096001A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96001A" w:rsidRDefault="0096001A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96001A" w:rsidRDefault="0096001A" w:rsidP="0096001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001A" w:rsidRPr="0082077E" w:rsidRDefault="0096001A" w:rsidP="009600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6001A" w:rsidRDefault="0096001A" w:rsidP="009600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супруги (супруга) и </w:t>
      </w:r>
      <w:r w:rsidRPr="0096001A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несовершеннолетних детей </w:t>
      </w:r>
      <w:r w:rsidRPr="0082077E">
        <w:rPr>
          <w:rFonts w:ascii="Times New Roman" w:hAnsi="Times New Roman" w:cs="Times New Roman"/>
          <w:b/>
          <w:sz w:val="24"/>
          <w:szCs w:val="24"/>
        </w:rPr>
        <w:t>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001A" w:rsidRDefault="0096001A" w:rsidP="00960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31.12.2011 (на отчетную дату)</w:t>
      </w:r>
    </w:p>
    <w:p w:rsidR="0096001A" w:rsidRDefault="0096001A" w:rsidP="00960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01A" w:rsidRDefault="0096001A" w:rsidP="0096001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6001A" w:rsidRPr="00477678" w:rsidRDefault="0096001A" w:rsidP="0096001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96001A" w:rsidRDefault="0096001A" w:rsidP="0096001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Не имеет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96001A" w:rsidRDefault="0096001A" w:rsidP="00960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01A" w:rsidRDefault="0096001A" w:rsidP="0096001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96001A" w:rsidRPr="00477678" w:rsidRDefault="0096001A" w:rsidP="0096001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96001A" w:rsidTr="002F55A2">
        <w:tc>
          <w:tcPr>
            <w:tcW w:w="664" w:type="dxa"/>
          </w:tcPr>
          <w:p w:rsidR="0096001A" w:rsidRPr="00477678" w:rsidRDefault="0096001A" w:rsidP="002F55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96001A" w:rsidRPr="00477678" w:rsidRDefault="0096001A" w:rsidP="002F55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96001A" w:rsidRPr="00477678" w:rsidRDefault="0096001A" w:rsidP="002F55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96001A" w:rsidRPr="00477678" w:rsidRDefault="0096001A" w:rsidP="002F55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96001A" w:rsidRPr="00477678" w:rsidRDefault="0096001A" w:rsidP="002F55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96001A" w:rsidTr="002F55A2">
        <w:trPr>
          <w:trHeight w:val="471"/>
        </w:trPr>
        <w:tc>
          <w:tcPr>
            <w:tcW w:w="664" w:type="dxa"/>
          </w:tcPr>
          <w:p w:rsidR="0096001A" w:rsidRDefault="0096001A" w:rsidP="002F5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001A" w:rsidRDefault="0096001A" w:rsidP="002F5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96001A" w:rsidRDefault="0096001A" w:rsidP="002F5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96001A" w:rsidRDefault="0096001A" w:rsidP="002F5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6001A" w:rsidRDefault="0096001A" w:rsidP="002F5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01A" w:rsidRPr="00477678" w:rsidRDefault="0096001A" w:rsidP="0096001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6001A" w:rsidRDefault="0096001A" w:rsidP="0096001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96001A" w:rsidRDefault="0096001A" w:rsidP="0096001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96001A" w:rsidTr="002F55A2">
        <w:tc>
          <w:tcPr>
            <w:tcW w:w="664" w:type="dxa"/>
          </w:tcPr>
          <w:p w:rsidR="0096001A" w:rsidRPr="00477678" w:rsidRDefault="0096001A" w:rsidP="002F55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96001A" w:rsidRPr="00477678" w:rsidRDefault="0096001A" w:rsidP="002F55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96001A" w:rsidRPr="00477678" w:rsidRDefault="0096001A" w:rsidP="002F55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96001A" w:rsidTr="002F55A2">
        <w:trPr>
          <w:trHeight w:val="471"/>
        </w:trPr>
        <w:tc>
          <w:tcPr>
            <w:tcW w:w="664" w:type="dxa"/>
          </w:tcPr>
          <w:p w:rsidR="0096001A" w:rsidRDefault="0096001A" w:rsidP="002F5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001A" w:rsidRDefault="0096001A" w:rsidP="002F5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</w:tcPr>
          <w:p w:rsidR="0096001A" w:rsidRDefault="0096001A" w:rsidP="002F5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01A" w:rsidRDefault="0096001A" w:rsidP="0096001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001A" w:rsidRDefault="0096001A" w:rsidP="0096001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001A" w:rsidRDefault="0096001A" w:rsidP="0096001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001A" w:rsidRDefault="0096001A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96001A" w:rsidRDefault="0096001A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sectPr w:rsidR="0096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170AC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1C6F13"/>
    <w:rsid w:val="0029101A"/>
    <w:rsid w:val="00477678"/>
    <w:rsid w:val="005852D5"/>
    <w:rsid w:val="0082077E"/>
    <w:rsid w:val="008B0263"/>
    <w:rsid w:val="009142D1"/>
    <w:rsid w:val="009322A9"/>
    <w:rsid w:val="00957AA4"/>
    <w:rsid w:val="0096001A"/>
    <w:rsid w:val="00A71F0B"/>
    <w:rsid w:val="00AE2ACA"/>
    <w:rsid w:val="00B46AE9"/>
    <w:rsid w:val="00B77DE0"/>
    <w:rsid w:val="00CA2A8D"/>
    <w:rsid w:val="00CC2C00"/>
    <w:rsid w:val="00D5382A"/>
    <w:rsid w:val="00D55A7B"/>
    <w:rsid w:val="00E34E1C"/>
    <w:rsid w:val="00F27F09"/>
    <w:rsid w:val="00F4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2011-05-19T05:07:00Z</dcterms:created>
  <dcterms:modified xsi:type="dcterms:W3CDTF">2012-05-10T10:44:00Z</dcterms:modified>
</cp:coreProperties>
</file>