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458"/>
        <w:gridCol w:w="4843"/>
      </w:tblGrid>
      <w:tr w:rsidR="00E42E76" w:rsidRPr="00E42E76" w14:paraId="04DB3D88" w14:textId="77777777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87C428" w14:textId="77777777"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657CEE9F" w14:textId="640E0F7A" w:rsidR="00E42E76" w:rsidRPr="00E42E76" w:rsidRDefault="001A40E9" w:rsidP="00FE3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Управление Федеральной службы по надзору в сфере связи, информационных технологий и массовых коммуникаций по Смоленской области</w:t>
            </w:r>
            <w:bookmarkStart w:id="0" w:name="_GoBack"/>
            <w:bookmarkEnd w:id="0"/>
          </w:p>
        </w:tc>
      </w:tr>
      <w:tr w:rsidR="00E42E76" w:rsidRPr="00E42E76" w14:paraId="71437033" w14:textId="77777777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69D42FDE" w14:textId="77777777"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D50F6" w14:textId="77777777"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14:paraId="2757A3C4" w14:textId="77777777"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68326B18" w14:textId="77777777"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14:paraId="14B8ED42" w14:textId="77777777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457BA" w14:textId="77777777"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A165682" w14:textId="77777777"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56018E32" w14:textId="77777777"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14:paraId="1572AF55" w14:textId="77777777"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14:paraId="6BBD05C0" w14:textId="77777777" w:rsidR="00E42E76" w:rsidRPr="0007586B" w:rsidRDefault="00E42E76" w:rsidP="00E42E76">
      <w:pPr>
        <w:widowControl w:val="0"/>
        <w:jc w:val="center"/>
        <w:rPr>
          <w:sz w:val="24"/>
          <w:szCs w:val="24"/>
        </w:rPr>
      </w:pPr>
    </w:p>
    <w:p w14:paraId="4D928797" w14:textId="77777777" w:rsidR="00282296" w:rsidRDefault="00282296" w:rsidP="00282296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14:paraId="09689AFA" w14:textId="77777777" w:rsidR="00282296" w:rsidRDefault="00282296" w:rsidP="00282296">
      <w:pPr>
        <w:spacing w:line="216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 выдаче разрешения </w:t>
      </w:r>
    </w:p>
    <w:p w14:paraId="0D0E2A9C" w14:textId="77777777" w:rsidR="00282296" w:rsidRDefault="00282296" w:rsidP="00282296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14:paraId="73856894" w14:textId="77777777" w:rsidR="00562E09" w:rsidRPr="000C302E" w:rsidRDefault="00282296" w:rsidP="00282296">
      <w:pPr>
        <w:spacing w:line="216" w:lineRule="auto"/>
        <w:jc w:val="center"/>
        <w:rPr>
          <w:b/>
          <w:i/>
          <w:sz w:val="22"/>
          <w:szCs w:val="22"/>
        </w:rPr>
      </w:pPr>
      <w:r w:rsidRPr="000C302E">
        <w:rPr>
          <w:bCs/>
          <w:i/>
          <w:sz w:val="22"/>
          <w:szCs w:val="22"/>
        </w:rPr>
        <w:t xml:space="preserve"> </w:t>
      </w:r>
      <w:r w:rsidR="00562E09" w:rsidRPr="000C302E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юридическим лицом или индивидуальным предпринимателем)</w:t>
      </w:r>
    </w:p>
    <w:p w14:paraId="6009E1A9" w14:textId="77777777" w:rsidR="00562E09" w:rsidRPr="000C302E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14:paraId="7622FFCF" w14:textId="77777777"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60"/>
        <w:gridCol w:w="2517"/>
      </w:tblGrid>
      <w:tr w:rsidR="00E42E76" w:rsidRPr="00E42E76" w14:paraId="7612CBBB" w14:textId="77777777" w:rsidTr="000A3B7F">
        <w:trPr>
          <w:cantSplit/>
        </w:trPr>
        <w:tc>
          <w:tcPr>
            <w:tcW w:w="624" w:type="dxa"/>
            <w:vAlign w:val="center"/>
          </w:tcPr>
          <w:p w14:paraId="37BCAC39" w14:textId="77777777"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14:paraId="5C27E2A5" w14:textId="77777777"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>
              <w:rPr>
                <w:sz w:val="28"/>
                <w:szCs w:val="28"/>
              </w:rPr>
              <w:t xml:space="preserve"> или</w:t>
            </w:r>
            <w:r w:rsidRPr="00E42E76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977" w:type="dxa"/>
            <w:gridSpan w:val="2"/>
            <w:vAlign w:val="center"/>
          </w:tcPr>
          <w:p w14:paraId="012EA8EA" w14:textId="77777777"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14:paraId="342BCDA3" w14:textId="77777777" w:rsidTr="000A3B7F">
        <w:trPr>
          <w:cantSplit/>
        </w:trPr>
        <w:tc>
          <w:tcPr>
            <w:tcW w:w="624" w:type="dxa"/>
            <w:vAlign w:val="center"/>
          </w:tcPr>
          <w:p w14:paraId="4A1EC403" w14:textId="77777777"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14:paraId="19528EDE" w14:textId="77777777"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0F3FA415" w14:textId="77777777"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Почтовый адрес</w:t>
            </w:r>
            <w:r w:rsidR="00562E09">
              <w:rPr>
                <w:sz w:val="28"/>
                <w:szCs w:val="28"/>
              </w:rPr>
              <w:t xml:space="preserve"> заявителя</w:t>
            </w:r>
          </w:p>
          <w:p w14:paraId="17866D68" w14:textId="77777777"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gridSpan w:val="2"/>
            <w:vAlign w:val="center"/>
          </w:tcPr>
          <w:p w14:paraId="1B1FF5F7" w14:textId="77777777"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14:paraId="4FF3A080" w14:textId="77777777" w:rsidTr="000A3B7F">
        <w:trPr>
          <w:cantSplit/>
        </w:trPr>
        <w:tc>
          <w:tcPr>
            <w:tcW w:w="624" w:type="dxa"/>
            <w:vAlign w:val="center"/>
          </w:tcPr>
          <w:p w14:paraId="0F7CB5F1" w14:textId="77777777"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14:paraId="3E5C9C38" w14:textId="77777777"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Адрес </w:t>
            </w:r>
            <w:r w:rsidR="00562E09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977" w:type="dxa"/>
            <w:gridSpan w:val="2"/>
            <w:vAlign w:val="center"/>
          </w:tcPr>
          <w:p w14:paraId="01E1D6A1" w14:textId="77777777"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14:paraId="0C9D0C5F" w14:textId="77777777" w:rsidTr="000A3B7F">
        <w:trPr>
          <w:cantSplit/>
        </w:trPr>
        <w:tc>
          <w:tcPr>
            <w:tcW w:w="624" w:type="dxa"/>
            <w:vAlign w:val="center"/>
          </w:tcPr>
          <w:p w14:paraId="50612951" w14:textId="77777777"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14:paraId="3A7AD89A" w14:textId="77777777"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Код города, номер </w:t>
            </w:r>
            <w:r w:rsidR="00562E09">
              <w:rPr>
                <w:sz w:val="28"/>
                <w:szCs w:val="28"/>
              </w:rPr>
              <w:t xml:space="preserve">контактного </w:t>
            </w:r>
            <w:r w:rsidRPr="00E42E76">
              <w:rPr>
                <w:sz w:val="28"/>
                <w:szCs w:val="28"/>
              </w:rPr>
              <w:t>телефона</w:t>
            </w:r>
            <w:r w:rsidR="00562E09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977" w:type="dxa"/>
            <w:gridSpan w:val="2"/>
            <w:vAlign w:val="center"/>
          </w:tcPr>
          <w:p w14:paraId="15D44D10" w14:textId="77777777"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14:paraId="217E69B0" w14:textId="77777777" w:rsidTr="000A3B7F">
        <w:trPr>
          <w:cantSplit/>
        </w:trPr>
        <w:tc>
          <w:tcPr>
            <w:tcW w:w="624" w:type="dxa"/>
            <w:vAlign w:val="center"/>
          </w:tcPr>
          <w:p w14:paraId="7FF05CC5" w14:textId="77777777"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14:paraId="4323DD9D" w14:textId="77777777"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14:paraId="51F9A72D" w14:textId="77777777"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14:paraId="718F4CB3" w14:textId="77777777"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14:paraId="7CFBE9C2" w14:textId="77777777" w:rsidTr="000A3B7F">
        <w:trPr>
          <w:cantSplit/>
        </w:trPr>
        <w:tc>
          <w:tcPr>
            <w:tcW w:w="624" w:type="dxa"/>
            <w:vAlign w:val="center"/>
          </w:tcPr>
          <w:p w14:paraId="09A945C1" w14:textId="77777777"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14:paraId="3DE5B529" w14:textId="77777777"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vAlign w:val="center"/>
          </w:tcPr>
          <w:p w14:paraId="3063BAA4" w14:textId="77777777"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14:paraId="2B672A4E" w14:textId="77777777" w:rsidTr="000A3B7F">
        <w:trPr>
          <w:cantSplit/>
        </w:trPr>
        <w:tc>
          <w:tcPr>
            <w:tcW w:w="624" w:type="dxa"/>
            <w:vAlign w:val="center"/>
          </w:tcPr>
          <w:p w14:paraId="6743C2EB" w14:textId="77777777"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14:paraId="2D998C8F" w14:textId="77777777"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>
              <w:rPr>
                <w:sz w:val="28"/>
                <w:szCs w:val="28"/>
              </w:rPr>
              <w:t>принимателя</w:t>
            </w:r>
            <w:r w:rsidRPr="00E42E76">
              <w:rPr>
                <w:sz w:val="28"/>
                <w:szCs w:val="28"/>
              </w:rPr>
              <w:t>)</w:t>
            </w:r>
          </w:p>
        </w:tc>
        <w:tc>
          <w:tcPr>
            <w:tcW w:w="4977" w:type="dxa"/>
            <w:gridSpan w:val="2"/>
            <w:vAlign w:val="center"/>
          </w:tcPr>
          <w:p w14:paraId="76B225F5" w14:textId="77777777"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14:paraId="66BD5380" w14:textId="77777777" w:rsidTr="000A3B7F">
        <w:trPr>
          <w:cantSplit/>
        </w:trPr>
        <w:tc>
          <w:tcPr>
            <w:tcW w:w="624" w:type="dxa"/>
            <w:vAlign w:val="center"/>
          </w:tcPr>
          <w:p w14:paraId="2FCEC762" w14:textId="77777777"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14:paraId="2AC3B44C" w14:textId="77777777"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14:paraId="30E89C34" w14:textId="77777777"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14:paraId="1E7D9505" w14:textId="77777777" w:rsidTr="000A3B7F">
        <w:trPr>
          <w:cantSplit/>
        </w:trPr>
        <w:tc>
          <w:tcPr>
            <w:tcW w:w="624" w:type="dxa"/>
            <w:vAlign w:val="center"/>
          </w:tcPr>
          <w:p w14:paraId="083942D3" w14:textId="77777777"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14:paraId="17C54CA8" w14:textId="77777777"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vAlign w:val="center"/>
          </w:tcPr>
          <w:p w14:paraId="071A7EC2" w14:textId="77777777"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14:paraId="02A8888E" w14:textId="77777777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B1AA" w14:textId="77777777"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A039" w14:textId="77777777"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судна</w:t>
            </w:r>
            <w:r w:rsidR="00562E09">
              <w:rPr>
                <w:sz w:val="28"/>
                <w:szCs w:val="28"/>
              </w:rPr>
              <w:t>, присвоенный международной морской организацией/</w:t>
            </w:r>
            <w:r w:rsidRPr="00E42E76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7FE6" w14:textId="77777777"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14:paraId="4444BEB6" w14:textId="77777777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5594" w14:textId="77777777"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C5C3" w14:textId="77777777"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 номер </w:t>
            </w:r>
            <w:r w:rsidR="00E42E76" w:rsidRPr="00E42E76">
              <w:rPr>
                <w:sz w:val="28"/>
                <w:szCs w:val="28"/>
              </w:rPr>
              <w:t>свидетельства о праве собственности на судно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C71F" w14:textId="77777777"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14:paraId="5A8DE3D6" w14:textId="77777777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2CC7" w14:textId="77777777"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12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8DE9" w14:textId="77777777"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</w:t>
            </w:r>
            <w:r w:rsidR="00E42E76" w:rsidRPr="00E42E76">
              <w:rPr>
                <w:sz w:val="28"/>
                <w:szCs w:val="28"/>
              </w:rPr>
              <w:t xml:space="preserve">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DF4A" w14:textId="77777777"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562E09" w:rsidRPr="00E42E76" w14:paraId="59B55D81" w14:textId="77777777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6D4D" w14:textId="77777777" w:rsidR="00562E09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CD4E" w14:textId="77777777" w:rsidR="00562E0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1B3A" w14:textId="77777777" w:rsidR="00562E09" w:rsidRPr="00E42E76" w:rsidRDefault="00562E0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14:paraId="1C57D6A3" w14:textId="77777777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0B1C" w14:textId="77777777"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0490" w14:textId="77777777" w:rsidR="00E42E76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 w:rsidR="000C302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0EE2" w14:textId="77777777" w:rsidR="00E42E76" w:rsidRPr="00E42E76" w:rsidRDefault="00F2792F" w:rsidP="00E42E76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42E76" w:rsidRPr="00E42E76" w14:paraId="6763DE20" w14:textId="77777777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D938" w14:textId="77777777"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276A" w14:textId="77777777"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Дата и номер </w:t>
            </w:r>
            <w:r w:rsidR="00030319">
              <w:rPr>
                <w:sz w:val="28"/>
                <w:szCs w:val="28"/>
              </w:rPr>
              <w:t xml:space="preserve">действующего </w:t>
            </w:r>
            <w:r w:rsidRPr="00E42E76">
              <w:rPr>
                <w:sz w:val="28"/>
                <w:szCs w:val="28"/>
              </w:rPr>
              <w:t>разрешения на судовую радиостанцию (</w:t>
            </w:r>
            <w:r w:rsidR="00030319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E0E8" w14:textId="77777777"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14:paraId="7153C42F" w14:textId="77777777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427" w14:textId="77777777" w:rsidR="00030319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56E7" w14:textId="77777777" w:rsidR="00030319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разрешения на судовые радиостанции (для получения разрешения на судовые радиостанции и продления срока действия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3C6" w14:textId="77777777" w:rsidR="00030319" w:rsidRPr="00E42E76" w:rsidRDefault="00030319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14:paraId="1C409354" w14:textId="77777777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3670" w14:textId="77777777" w:rsidR="00030319" w:rsidRPr="00BE260C" w:rsidRDefault="00030319" w:rsidP="001D0019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B552CF5" wp14:editId="4DAA7C95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3DC13" id="Прямоугольник 8" o:spid="_x0000_s1026" style="position:absolute;margin-left:372.2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07A4835" wp14:editId="0E30D832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189F7" id="Прямоугольник 7" o:spid="_x0000_s1026" style="position:absolute;margin-left:357.85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2E2BFD3" wp14:editId="4FE5A3F8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7FA31" id="Прямоугольник 6" o:spid="_x0000_s1026" style="position:absolute;margin-left:329.05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7D04247" wp14:editId="4B8B7ED3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18B91" id="Прямоугольник 5" o:spid="_x0000_s1026" style="position:absolute;margin-left:314.65pt;margin-top: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18D471C" wp14:editId="63EDCA92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3BDA5" id="Прямоугольник 4" o:spid="_x0000_s1026" style="position:absolute;margin-left:415.4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481353B" wp14:editId="5BE3EB61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91B93" id="Прямоугольник 3" o:spid="_x0000_s1026" style="position:absolute;margin-left:401.0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1C9C500" wp14:editId="449765E5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DF4D4" id="Прямоугольник 2" o:spid="_x0000_s1026" style="position:absolute;margin-left:271.4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F2CD44F" wp14:editId="75D9DDE5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157CB" id="Прямоугольник 1" o:spid="_x0000_s1026" style="position:absolute;margin-left:285.8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27CC" w14:textId="77777777" w:rsidR="00030319" w:rsidRPr="0088158E" w:rsidRDefault="00030319" w:rsidP="000C302E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14:paraId="112EB765" w14:textId="77777777" w:rsidR="00030319" w:rsidRPr="00BD0BF6" w:rsidRDefault="00030319" w:rsidP="000C302E">
            <w:pPr>
              <w:jc w:val="both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61F3" w14:textId="77777777" w:rsidR="00030319" w:rsidRPr="00BD0BF6" w:rsidRDefault="00030319" w:rsidP="001D0019">
            <w:pPr>
              <w:jc w:val="center"/>
            </w:pPr>
          </w:p>
        </w:tc>
      </w:tr>
      <w:tr w:rsidR="00030319" w:rsidRPr="00E42E76" w14:paraId="7D5B080A" w14:textId="77777777" w:rsidTr="000A3B7F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0AE24" w14:textId="77777777"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 w:rsidRPr="00E42E76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596DC" w14:textId="77777777" w:rsidR="00030319" w:rsidRPr="00E42E76" w:rsidRDefault="00030319" w:rsidP="000C302E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Состав оборудования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5275" w14:textId="77777777"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38DA" w14:textId="77777777"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E42E76" w:rsidRPr="00E42E76" w14:paraId="09225E36" w14:textId="77777777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069C9" w14:textId="77777777"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70B21" w14:textId="77777777"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B2ED" w14:textId="77777777"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01F1" w14:textId="77777777"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14:paraId="5469C253" w14:textId="77777777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4E110" w14:textId="77777777"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D311" w14:textId="77777777"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0C1E" w14:textId="77777777"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A5AD" w14:textId="77777777"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14:paraId="46BFC98C" w14:textId="77777777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0DA3E" w14:textId="77777777"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289" w14:textId="77777777"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CEE9" w14:textId="77777777"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6BA8" w14:textId="77777777"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14:paraId="3F66BDD2" w14:textId="77777777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3DE92" w14:textId="77777777"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E514C" w14:textId="77777777"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8450" w14:textId="77777777"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B146" w14:textId="77777777"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14:paraId="0C21D3FC" w14:textId="77777777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CF0A3" w14:textId="77777777"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884C4" w14:textId="77777777"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2E17" w14:textId="77777777"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0EDC" w14:textId="77777777"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14:paraId="5F07B93B" w14:textId="77777777" w:rsidTr="00030319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E17A8" w14:textId="77777777" w:rsidR="00030319" w:rsidRPr="00030319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E48D8" w14:textId="77777777" w:rsidR="0003031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64E1" w14:textId="77777777"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E07B" w14:textId="77777777"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030319" w:rsidRPr="00E42E76" w14:paraId="269F57EF" w14:textId="77777777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9F1A9" w14:textId="77777777"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8C973" w14:textId="77777777"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E738" w14:textId="77777777"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9C9" w14:textId="77777777"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14:paraId="6961947C" w14:textId="77777777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D45AA" w14:textId="77777777"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5C6F" w14:textId="77777777"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C15A" w14:textId="77777777"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67ED" w14:textId="77777777"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14:paraId="47F448AF" w14:textId="77777777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A4B63" w14:textId="77777777"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AF5D9" w14:textId="77777777"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5A5A" w14:textId="77777777"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0456" w14:textId="77777777"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14:paraId="248C9FEE" w14:textId="77777777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3BB8" w14:textId="77777777"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0A2A9" w14:textId="77777777"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1CAA" w14:textId="77777777"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80F1" w14:textId="77777777"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14:paraId="652750F7" w14:textId="77777777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2309" w14:textId="77777777"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53D" w14:textId="77777777"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2E40" w14:textId="77777777"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25F6" w14:textId="77777777"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05A04A6" w14:textId="77777777" w:rsidR="00E42E76" w:rsidRDefault="00E42E76" w:rsidP="00E42E76">
      <w:pPr>
        <w:spacing w:line="216" w:lineRule="auto"/>
        <w:rPr>
          <w:sz w:val="28"/>
          <w:szCs w:val="28"/>
        </w:rPr>
      </w:pPr>
    </w:p>
    <w:p w14:paraId="087123E2" w14:textId="77777777"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r w:rsidRPr="00300E24">
        <w:rPr>
          <w:color w:val="000000"/>
          <w:sz w:val="18"/>
          <w:szCs w:val="18"/>
        </w:rPr>
        <w:t xml:space="preserve"> Заполняется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300,0125-300,5125 МГц и 336,0125-336,5125МГц</w:t>
      </w:r>
    </w:p>
    <w:p w14:paraId="777A44D4" w14:textId="77777777"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Pr="00300E24">
        <w:rPr>
          <w:sz w:val="18"/>
          <w:szCs w:val="18"/>
        </w:rPr>
        <w:t xml:space="preserve">  </w:t>
      </w:r>
      <w:r w:rsidRPr="00300E24">
        <w:rPr>
          <w:color w:val="000000"/>
          <w:sz w:val="18"/>
          <w:szCs w:val="18"/>
        </w:rPr>
        <w:t>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</w:t>
      </w:r>
      <w:r>
        <w:rPr>
          <w:color w:val="000000"/>
          <w:sz w:val="18"/>
          <w:szCs w:val="18"/>
        </w:rPr>
        <w:t>8</w:t>
      </w:r>
      <w:r w:rsidRPr="00300E24">
        <w:rPr>
          <w:color w:val="000000"/>
          <w:sz w:val="18"/>
          <w:szCs w:val="18"/>
        </w:rPr>
        <w:t>, № 17, ст.2551):</w:t>
      </w:r>
    </w:p>
    <w:p w14:paraId="28AF6DE8" w14:textId="77777777"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14:paraId="6D181E8B" w14:textId="77777777"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14:paraId="51589C5A" w14:textId="77777777"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lastRenderedPageBreak/>
        <w:t>для ограниченной публичной корреспонденции (CR),</w:t>
      </w:r>
    </w:p>
    <w:p w14:paraId="4F730B3A" w14:textId="77777777"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14:paraId="0B828471" w14:textId="77777777"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относится (OT)</w:t>
      </w:r>
    </w:p>
    <w:p w14:paraId="291FAAC2" w14:textId="77777777"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 xml:space="preserve">3 </w:t>
      </w:r>
      <w:r w:rsidRPr="00300E24">
        <w:rPr>
          <w:color w:val="000000"/>
          <w:sz w:val="18"/>
          <w:szCs w:val="18"/>
        </w:rPr>
        <w:t xml:space="preserve">Заполняется заявителем при получении разрешения на судовые радиостанции, установленные на судах внутреннего плавания, </w:t>
      </w:r>
      <w:r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14:paraId="3EE6A7CC" w14:textId="77777777" w:rsidR="00030319" w:rsidRDefault="00030319" w:rsidP="00E42E76">
      <w:pPr>
        <w:spacing w:line="216" w:lineRule="auto"/>
        <w:rPr>
          <w:sz w:val="28"/>
          <w:szCs w:val="28"/>
        </w:rPr>
      </w:pPr>
    </w:p>
    <w:p w14:paraId="31C0165A" w14:textId="77777777" w:rsidR="00030319" w:rsidRPr="00E42E76" w:rsidRDefault="00030319" w:rsidP="00E42E76">
      <w:pPr>
        <w:spacing w:line="216" w:lineRule="auto"/>
        <w:rPr>
          <w:sz w:val="28"/>
          <w:szCs w:val="28"/>
        </w:rPr>
      </w:pPr>
    </w:p>
    <w:p w14:paraId="31263AFC" w14:textId="77777777"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0B20AC">
        <w:rPr>
          <w:sz w:val="28"/>
          <w:szCs w:val="28"/>
        </w:rPr>
        <w:t xml:space="preserve">выдать </w:t>
      </w:r>
      <w:r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>судовые радиостанции, используемые на</w:t>
      </w:r>
    </w:p>
    <w:p w14:paraId="22B1A98B" w14:textId="77777777"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4C204BA" w14:textId="77777777" w:rsidR="00030319" w:rsidRDefault="00030319" w:rsidP="00030319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>(морском судне, судне внутреннего плавания, судне смешанного (река-море) плавания) в связи с</w:t>
      </w:r>
      <w:r>
        <w:rPr>
          <w:sz w:val="28"/>
          <w:szCs w:val="28"/>
        </w:rPr>
        <w:t xml:space="preserve"> _________________________________________________________</w:t>
      </w:r>
    </w:p>
    <w:p w14:paraId="723C1521" w14:textId="77777777" w:rsidR="00030319" w:rsidRPr="00300E24" w:rsidRDefault="00030319" w:rsidP="00030319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радиостанции)</w:t>
      </w:r>
    </w:p>
    <w:p w14:paraId="060390B9" w14:textId="77777777"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030319" w:rsidRPr="0008784B" w14:paraId="2D4B9546" w14:textId="77777777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D3B4E4" w14:textId="77777777"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CF64B2" w14:textId="77777777"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средств в составе судовой радиостанции).</w:t>
            </w:r>
          </w:p>
          <w:p w14:paraId="4C56E0A6" w14:textId="77777777"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14:paraId="3BF50DEE" w14:textId="77777777" w:rsidR="00030319" w:rsidRPr="00975A8E" w:rsidRDefault="00030319" w:rsidP="001D0019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3. </w:t>
            </w:r>
            <w:r w:rsidRPr="00975A8E">
              <w:rPr>
                <w:color w:val="000000"/>
                <w:sz w:val="24"/>
                <w:szCs w:val="24"/>
              </w:rPr>
              <w:t xml:space="preserve">Копия документа, подтверждающего право на эксплуатацию судна.  </w:t>
            </w:r>
          </w:p>
          <w:p w14:paraId="43244432" w14:textId="77777777"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Копия временного свидетельства о праве плавания под государственным флагом Российской Федерации  </w:t>
            </w:r>
          </w:p>
          <w:p w14:paraId="6158F8BF" w14:textId="77777777"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14:paraId="47AA68C2" w14:textId="77777777"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14:paraId="6F81BB82" w14:textId="77777777"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14:paraId="5F034CAE" w14:textId="77777777"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14:paraId="1CA1A321" w14:textId="77777777"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perscript"/>
        </w:rPr>
        <w:t>5</w:t>
      </w: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030319" w:rsidRPr="003908A6" w14:paraId="26F1F087" w14:textId="77777777" w:rsidTr="001D0019">
        <w:tc>
          <w:tcPr>
            <w:tcW w:w="3145" w:type="dxa"/>
          </w:tcPr>
          <w:p w14:paraId="7FFBDC63" w14:textId="77777777"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7C42B307" w14:textId="77777777"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14:paraId="25DB177E" w14:textId="77777777" w:rsidR="00030319" w:rsidRDefault="00030319" w:rsidP="001D0019">
            <w:pPr>
              <w:jc w:val="center"/>
              <w:rPr>
                <w:sz w:val="28"/>
              </w:rPr>
            </w:pPr>
          </w:p>
          <w:p w14:paraId="612111AA" w14:textId="77777777"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14:paraId="4CAF9F3E" w14:textId="77777777"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14:paraId="087CEA5D" w14:textId="77777777" w:rsidR="00030319" w:rsidRDefault="00030319" w:rsidP="001D0019">
            <w:pPr>
              <w:jc w:val="center"/>
              <w:rPr>
                <w:sz w:val="28"/>
              </w:rPr>
            </w:pPr>
          </w:p>
          <w:p w14:paraId="3B37A749" w14:textId="77777777"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14:paraId="61196985" w14:textId="77777777"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14:paraId="2AA54363" w14:textId="77777777" w:rsidR="008325A3" w:rsidRPr="00E01AB3" w:rsidRDefault="00E01AB3" w:rsidP="00E01AB3">
      <w:pPr>
        <w:spacing w:line="216" w:lineRule="auto"/>
        <w:rPr>
          <w:i/>
        </w:rPr>
      </w:pPr>
      <w:r w:rsidRPr="00E01AB3">
        <w:rPr>
          <w:i/>
        </w:rPr>
        <w:t>(при наличии – для акционерных обществ и</w:t>
      </w:r>
    </w:p>
    <w:p w14:paraId="2116E65D" w14:textId="77777777" w:rsidR="00E01AB3" w:rsidRDefault="00A74D68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14:paraId="06903682" w14:textId="77777777" w:rsidR="00E01AB3" w:rsidRDefault="00E01AB3" w:rsidP="00E01AB3">
      <w:pPr>
        <w:spacing w:line="216" w:lineRule="auto"/>
        <w:rPr>
          <w:i/>
        </w:rPr>
      </w:pPr>
    </w:p>
    <w:p w14:paraId="6587DFF5" w14:textId="77777777" w:rsidR="00E01AB3" w:rsidRDefault="00E01AB3" w:rsidP="00E01AB3">
      <w:pPr>
        <w:spacing w:line="216" w:lineRule="auto"/>
        <w:rPr>
          <w:i/>
        </w:rPr>
      </w:pPr>
    </w:p>
    <w:p w14:paraId="28A7A5D4" w14:textId="77777777" w:rsidR="00E01AB3" w:rsidRDefault="00E01AB3" w:rsidP="00E01AB3">
      <w:pPr>
        <w:spacing w:line="216" w:lineRule="auto"/>
        <w:rPr>
          <w:i/>
        </w:rPr>
      </w:pPr>
    </w:p>
    <w:p w14:paraId="4291781A" w14:textId="77777777" w:rsidR="00E01AB3" w:rsidRDefault="00E01AB3" w:rsidP="00E01AB3">
      <w:pPr>
        <w:spacing w:line="216" w:lineRule="auto"/>
        <w:rPr>
          <w:i/>
        </w:rPr>
      </w:pPr>
    </w:p>
    <w:p w14:paraId="61B95F3A" w14:textId="77777777" w:rsidR="00E01AB3" w:rsidRDefault="00E01AB3" w:rsidP="00E01AB3">
      <w:pPr>
        <w:spacing w:line="216" w:lineRule="auto"/>
        <w:rPr>
          <w:i/>
        </w:rPr>
      </w:pPr>
    </w:p>
    <w:p w14:paraId="1F870F7C" w14:textId="77777777" w:rsidR="00E01AB3" w:rsidRDefault="00E01AB3" w:rsidP="00E01AB3">
      <w:pPr>
        <w:spacing w:line="216" w:lineRule="auto"/>
        <w:rPr>
          <w:i/>
        </w:rPr>
      </w:pPr>
    </w:p>
    <w:p w14:paraId="1B69D29A" w14:textId="77777777" w:rsidR="00E01AB3" w:rsidRDefault="00E01AB3" w:rsidP="00E01AB3">
      <w:pPr>
        <w:spacing w:line="216" w:lineRule="auto"/>
        <w:rPr>
          <w:i/>
        </w:rPr>
      </w:pPr>
    </w:p>
    <w:p w14:paraId="45C12D85" w14:textId="77777777" w:rsidR="00E01AB3" w:rsidRDefault="00E01AB3" w:rsidP="00E01AB3">
      <w:pPr>
        <w:spacing w:line="216" w:lineRule="auto"/>
        <w:rPr>
          <w:i/>
        </w:rPr>
      </w:pPr>
    </w:p>
    <w:p w14:paraId="1EFC1D69" w14:textId="77777777" w:rsidR="00E01AB3" w:rsidRDefault="00E01AB3" w:rsidP="00E01AB3">
      <w:pPr>
        <w:spacing w:line="216" w:lineRule="auto"/>
        <w:rPr>
          <w:i/>
        </w:rPr>
      </w:pPr>
    </w:p>
    <w:p w14:paraId="490113AB" w14:textId="77777777" w:rsidR="00F2792F" w:rsidRDefault="00F2792F" w:rsidP="00E01AB3">
      <w:pPr>
        <w:spacing w:line="216" w:lineRule="auto"/>
        <w:rPr>
          <w:i/>
        </w:rPr>
      </w:pPr>
    </w:p>
    <w:p w14:paraId="495C6EBF" w14:textId="77777777" w:rsidR="00F2792F" w:rsidRDefault="00F2792F" w:rsidP="00E01AB3">
      <w:pPr>
        <w:spacing w:line="216" w:lineRule="auto"/>
        <w:rPr>
          <w:i/>
        </w:rPr>
      </w:pPr>
    </w:p>
    <w:p w14:paraId="7A11773D" w14:textId="77777777" w:rsidR="00F2792F" w:rsidRDefault="00F2792F" w:rsidP="00E01AB3">
      <w:pPr>
        <w:spacing w:line="216" w:lineRule="auto"/>
        <w:rPr>
          <w:i/>
        </w:rPr>
      </w:pPr>
    </w:p>
    <w:p w14:paraId="0B1867E8" w14:textId="77777777" w:rsidR="00F2792F" w:rsidRPr="000C302E" w:rsidRDefault="00F2792F" w:rsidP="00E01AB3">
      <w:pPr>
        <w:spacing w:line="216" w:lineRule="auto"/>
        <w:rPr>
          <w:i/>
          <w:lang w:val="en-US"/>
        </w:rPr>
      </w:pPr>
    </w:p>
    <w:p w14:paraId="4256F5CA" w14:textId="77777777"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14:paraId="1D201D4D" w14:textId="77777777" w:rsidR="00E01AB3" w:rsidRDefault="00E01AB3" w:rsidP="00E01AB3">
      <w:pPr>
        <w:pStyle w:val="a3"/>
        <w:jc w:val="both"/>
      </w:pPr>
      <w:r>
        <w:rPr>
          <w:vertAlign w:val="superscript"/>
        </w:rPr>
        <w:t>4</w:t>
      </w:r>
      <w:r>
        <w:t xml:space="preserve"> Заполняется в случае прекращения использования отдельных радиоэлектронных средств в составе судовой радиостанции</w:t>
      </w:r>
    </w:p>
    <w:p w14:paraId="7410E16B" w14:textId="77777777" w:rsidR="00E01AB3" w:rsidRPr="00E01AB3" w:rsidRDefault="00E01AB3" w:rsidP="00E01AB3">
      <w:pPr>
        <w:pStyle w:val="a3"/>
        <w:jc w:val="both"/>
      </w:pPr>
      <w:r>
        <w:rPr>
          <w:vertAlign w:val="superscript"/>
        </w:rPr>
        <w:t>5</w:t>
      </w:r>
      <w:r>
        <w:t xml:space="preserve"> 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лица (подпись, и</w:t>
      </w:r>
      <w:r w:rsidR="0099273E">
        <w:t xml:space="preserve">нициалы, фамилия, </w:t>
      </w:r>
      <w:r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</w:p>
    <w:p w14:paraId="46A4CCE4" w14:textId="77777777"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E76"/>
    <w:rsid w:val="00030319"/>
    <w:rsid w:val="0007586B"/>
    <w:rsid w:val="000C302E"/>
    <w:rsid w:val="001A40E9"/>
    <w:rsid w:val="00282296"/>
    <w:rsid w:val="00562E09"/>
    <w:rsid w:val="008325A3"/>
    <w:rsid w:val="0099273E"/>
    <w:rsid w:val="00A74D68"/>
    <w:rsid w:val="00E01AB3"/>
    <w:rsid w:val="00E42E76"/>
    <w:rsid w:val="00F2792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62D1"/>
  <w15:docId w15:val="{CCE87DD7-5282-4B14-958C-C38592D5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sparkle</cp:lastModifiedBy>
  <cp:revision>9</cp:revision>
  <dcterms:created xsi:type="dcterms:W3CDTF">2019-04-17T09:29:00Z</dcterms:created>
  <dcterms:modified xsi:type="dcterms:W3CDTF">2019-11-14T13:04:00Z</dcterms:modified>
</cp:coreProperties>
</file>