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E7B5" w14:textId="77777777"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14:paraId="529BE08C" w14:textId="5406FBE8"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34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0233E0" w14:textId="77777777"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14:paraId="0C8CEA20" w14:textId="69AC6C59"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4B3488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B34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B3488"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4FE879F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14:paraId="794F7C68" w14:textId="16241743" w:rsidR="00043148" w:rsidRDefault="004B3488" w:rsidP="00F37160">
      <w:pPr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 w:rsidR="00043148">
        <w:rPr>
          <w:rFonts w:ascii="Times New Roman" w:hAnsi="Times New Roman" w:cs="Times New Roman"/>
          <w:sz w:val="28"/>
          <w:szCs w:val="28"/>
        </w:rPr>
        <w:t>, 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054C18C8" w14:textId="4FBBF915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14:paraId="535F52BF" w14:textId="77777777"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AF65C08" w14:textId="77777777"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14:paraId="28354EF0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14:paraId="2022113A" w14:textId="02988670" w:rsidR="005029D6" w:rsidRDefault="005029D6" w:rsidP="005029D6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  <w:r w:rsidR="004A5373">
        <w:rPr>
          <w:rFonts w:ascii="Times New Roman" w:hAnsi="Times New Roman" w:cs="Times New Roman"/>
          <w:sz w:val="28"/>
          <w:szCs w:val="28"/>
        </w:rPr>
        <w:t>, несоблюдение объемов вещания</w:t>
      </w:r>
    </w:p>
    <w:p w14:paraId="55FB8ED9" w14:textId="77777777"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14:paraId="2EA3FE30" w14:textId="306A16FC"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</w:t>
      </w:r>
    </w:p>
    <w:p w14:paraId="52CACF4E" w14:textId="77777777" w:rsidR="005A4DAF" w:rsidRDefault="005A4DAF" w:rsidP="000A407F">
      <w:pPr>
        <w:rPr>
          <w:rFonts w:ascii="Times New Roman" w:hAnsi="Times New Roman" w:cs="Times New Roman"/>
          <w:b/>
          <w:sz w:val="28"/>
          <w:szCs w:val="28"/>
        </w:rPr>
      </w:pPr>
    </w:p>
    <w:p w14:paraId="1D752C0A" w14:textId="4AFFCF91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14:paraId="33272CB6" w14:textId="51CF00EF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</w:t>
      </w:r>
      <w:r w:rsidR="0004314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43148"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486EAC25" w14:textId="77777777" w:rsidR="005A4DAF" w:rsidRDefault="005A4DAF" w:rsidP="000A407F">
      <w:pPr>
        <w:rPr>
          <w:rFonts w:ascii="Times New Roman" w:hAnsi="Times New Roman" w:cs="Times New Roman"/>
          <w:b/>
          <w:sz w:val="28"/>
          <w:szCs w:val="28"/>
        </w:rPr>
      </w:pPr>
    </w:p>
    <w:p w14:paraId="11FECBD8" w14:textId="77777777" w:rsidR="005A4DAF" w:rsidRDefault="005A4DAF" w:rsidP="000A407F">
      <w:pPr>
        <w:rPr>
          <w:rFonts w:ascii="Times New Roman" w:hAnsi="Times New Roman" w:cs="Times New Roman"/>
          <w:b/>
          <w:sz w:val="28"/>
          <w:szCs w:val="28"/>
        </w:rPr>
      </w:pPr>
    </w:p>
    <w:p w14:paraId="5676F95B" w14:textId="58CED644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деятельности по предоставлению услуг связи</w:t>
      </w:r>
    </w:p>
    <w:p w14:paraId="5B54F25C" w14:textId="77777777" w:rsidR="00043148" w:rsidRDefault="00043148" w:rsidP="00043148">
      <w:pPr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15329123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4FF6A64F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44570030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4968B2B4" w14:textId="728017FD" w:rsidR="000A407F" w:rsidRPr="0038551C" w:rsidRDefault="000A407F" w:rsidP="00F045D0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3C195DAE" w14:textId="55D80DD1" w:rsidR="004A5373" w:rsidRPr="000A407F" w:rsidRDefault="004A5373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за исключением случаев, предусмотренных ч. 2 ст. 10 Федерального закона  «О персональных данных»</w:t>
      </w:r>
    </w:p>
    <w:p w14:paraId="1FF88109" w14:textId="77777777" w:rsidR="00702667" w:rsidRDefault="00702667" w:rsidP="00702667">
      <w:pPr>
        <w:rPr>
          <w:rFonts w:ascii="Times New Roman" w:hAnsi="Times New Roman" w:cs="Times New Roman"/>
          <w:b/>
          <w:sz w:val="28"/>
          <w:szCs w:val="28"/>
        </w:rPr>
      </w:pPr>
    </w:p>
    <w:p w14:paraId="38764368" w14:textId="5A6931B4" w:rsidR="004D012F" w:rsidRDefault="004D012F" w:rsidP="004D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</w:p>
    <w:p w14:paraId="2C04B623" w14:textId="372F3EB1" w:rsidR="004D012F" w:rsidRDefault="004D012F" w:rsidP="004D0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 было выявлено </w:t>
      </w:r>
      <w:r w:rsidR="000B21A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4BCC2FE3" w14:textId="77777777" w:rsidR="004D012F" w:rsidRPr="0038551C" w:rsidRDefault="004D012F" w:rsidP="004D01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5E2C4" w14:textId="77777777" w:rsidR="004D012F" w:rsidRDefault="004D012F" w:rsidP="004D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40E96819" w14:textId="77777777" w:rsidR="004D012F" w:rsidRDefault="004D012F" w:rsidP="004D012F">
      <w:pPr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554B5A54" w14:textId="77777777" w:rsidR="004D012F" w:rsidRDefault="004D012F" w:rsidP="004D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46D51AC9" w14:textId="77777777" w:rsidR="004D012F" w:rsidRDefault="004D012F" w:rsidP="004D0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73F62F85" w14:textId="77777777" w:rsidR="00B241ED" w:rsidRDefault="004D012F" w:rsidP="00B24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  <w:r w:rsidR="00B241ED" w:rsidRPr="00B2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C518ED" w14:textId="77777777" w:rsidR="00B241ED" w:rsidRDefault="00B241ED" w:rsidP="00B241ED">
      <w:pPr>
        <w:rPr>
          <w:rFonts w:ascii="Times New Roman" w:hAnsi="Times New Roman" w:cs="Times New Roman"/>
          <w:b/>
          <w:sz w:val="28"/>
          <w:szCs w:val="28"/>
        </w:rPr>
      </w:pPr>
    </w:p>
    <w:p w14:paraId="2C3C468C" w14:textId="468A03EB" w:rsidR="00B241ED" w:rsidRDefault="00B241ED" w:rsidP="00B24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деятельности средств массовых коммуникаций</w:t>
      </w:r>
    </w:p>
    <w:p w14:paraId="1F6B3DD5" w14:textId="1F5A0BAC" w:rsidR="00B241ED" w:rsidRDefault="00B241ED" w:rsidP="00B241ED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14:paraId="34A6EE5E" w14:textId="77777777" w:rsidR="004D012F" w:rsidRPr="0038551C" w:rsidRDefault="004D012F" w:rsidP="004D012F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3EE5187" w14:textId="72086ED6" w:rsidR="000A407F" w:rsidRDefault="00B53EDC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 w:rsidRPr="00B53EDC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 w:rsidR="00A7524D">
        <w:rPr>
          <w:rFonts w:ascii="Times New Roman" w:hAnsi="Times New Roman" w:cs="Times New Roman"/>
          <w:sz w:val="28"/>
          <w:szCs w:val="28"/>
        </w:rPr>
        <w:t>е</w:t>
      </w:r>
      <w:r w:rsidRPr="00B53EDC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  <w:r>
        <w:rPr>
          <w:rFonts w:ascii="Times New Roman" w:hAnsi="Times New Roman" w:cs="Times New Roman"/>
          <w:sz w:val="28"/>
          <w:szCs w:val="28"/>
        </w:rPr>
        <w:t xml:space="preserve"> (ст. 19.7 КоАП РФ)</w:t>
      </w:r>
    </w:p>
    <w:p w14:paraId="1E16BF19" w14:textId="77777777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</w:p>
    <w:p w14:paraId="42938DA1" w14:textId="4F87425C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14:paraId="31AD38A6" w14:textId="2424F26A" w:rsidR="00A7524D" w:rsidRDefault="00A7524D" w:rsidP="00A75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было выявлено 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аконодательства, выявленных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3AEA3C11" w14:textId="77777777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470F1AA3" w14:textId="6DE218B8" w:rsidR="00A7524D" w:rsidRDefault="00A7524D" w:rsidP="00A7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297DBD7A" w14:textId="77777777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57DAB820" w14:textId="77777777" w:rsidR="00A7524D" w:rsidRDefault="00A7524D" w:rsidP="00A75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7CD69669" w14:textId="77777777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  <w:r w:rsidRPr="00B2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EA7FA" w14:textId="77777777" w:rsidR="00A7524D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1FBEDA52" w14:textId="77777777" w:rsidR="00A7524D" w:rsidRDefault="00A7524D" w:rsidP="00A7524D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14:paraId="77CA2D9D" w14:textId="77777777" w:rsidR="00A7524D" w:rsidRDefault="00A7524D" w:rsidP="00A752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4D839" w14:textId="77777777" w:rsidR="00A7524D" w:rsidRPr="0038551C" w:rsidRDefault="00A7524D" w:rsidP="00A7524D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lastRenderedPageBreak/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4627C3AB" w14:textId="77777777" w:rsidR="00A7524D" w:rsidRPr="007D7C18" w:rsidRDefault="00A7524D" w:rsidP="00A7524D">
      <w:pPr>
        <w:jc w:val="both"/>
        <w:rPr>
          <w:rFonts w:ascii="Times New Roman" w:hAnsi="Times New Roman" w:cs="Times New Roman"/>
          <w:sz w:val="28"/>
          <w:szCs w:val="28"/>
        </w:rPr>
      </w:pPr>
      <w:r w:rsidRPr="00B53EDC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осуществляния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  <w:r>
        <w:rPr>
          <w:rFonts w:ascii="Times New Roman" w:hAnsi="Times New Roman" w:cs="Times New Roman"/>
          <w:sz w:val="28"/>
          <w:szCs w:val="28"/>
        </w:rPr>
        <w:t xml:space="preserve"> (ст. 19.7 КоАП РФ)</w:t>
      </w:r>
    </w:p>
    <w:p w14:paraId="5926DA5A" w14:textId="77777777" w:rsidR="00A7524D" w:rsidRPr="007D7C18" w:rsidRDefault="00A7524D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24D" w:rsidRPr="007D7C18" w:rsidSect="00A752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00"/>
    <w:rsid w:val="00043148"/>
    <w:rsid w:val="000A407F"/>
    <w:rsid w:val="000B21A0"/>
    <w:rsid w:val="000B2ED0"/>
    <w:rsid w:val="000D2FFB"/>
    <w:rsid w:val="000E4C9B"/>
    <w:rsid w:val="002052ED"/>
    <w:rsid w:val="002504EC"/>
    <w:rsid w:val="0028790F"/>
    <w:rsid w:val="00324F4C"/>
    <w:rsid w:val="0038551C"/>
    <w:rsid w:val="004A5373"/>
    <w:rsid w:val="004B3488"/>
    <w:rsid w:val="004D012F"/>
    <w:rsid w:val="005029D6"/>
    <w:rsid w:val="0058223B"/>
    <w:rsid w:val="00596613"/>
    <w:rsid w:val="005A4DAF"/>
    <w:rsid w:val="005C4300"/>
    <w:rsid w:val="006D66B4"/>
    <w:rsid w:val="00702667"/>
    <w:rsid w:val="007108FB"/>
    <w:rsid w:val="007D7C18"/>
    <w:rsid w:val="00871E0F"/>
    <w:rsid w:val="008D5EF7"/>
    <w:rsid w:val="008F641F"/>
    <w:rsid w:val="00906772"/>
    <w:rsid w:val="00941A41"/>
    <w:rsid w:val="009819FC"/>
    <w:rsid w:val="00991E0B"/>
    <w:rsid w:val="009F5BA1"/>
    <w:rsid w:val="00A7524D"/>
    <w:rsid w:val="00B241ED"/>
    <w:rsid w:val="00B53EDC"/>
    <w:rsid w:val="00B712A2"/>
    <w:rsid w:val="00BB6AB3"/>
    <w:rsid w:val="00CF6A97"/>
    <w:rsid w:val="00D04F14"/>
    <w:rsid w:val="00D76A52"/>
    <w:rsid w:val="00D77307"/>
    <w:rsid w:val="00D866BE"/>
    <w:rsid w:val="00D96CDB"/>
    <w:rsid w:val="00E14348"/>
    <w:rsid w:val="00E20BF0"/>
    <w:rsid w:val="00F045D0"/>
    <w:rsid w:val="00F37160"/>
    <w:rsid w:val="00F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00F"/>
  <w15:docId w15:val="{5859654B-FD9F-4501-9F3A-BAB4E56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Новиков</cp:lastModifiedBy>
  <cp:revision>9</cp:revision>
  <cp:lastPrinted>2019-10-17T12:20:00Z</cp:lastPrinted>
  <dcterms:created xsi:type="dcterms:W3CDTF">2020-10-19T08:18:00Z</dcterms:created>
  <dcterms:modified xsi:type="dcterms:W3CDTF">2021-01-13T12:38:00Z</dcterms:modified>
</cp:coreProperties>
</file>