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46260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F35535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C424FF" w:rsidRDefault="00C424FF" w:rsidP="00C424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Ведущий специалист-эксперт</w:t>
      </w:r>
      <w:r w:rsidR="00644A54">
        <w:rPr>
          <w:rFonts w:ascii="Times New Roman" w:hAnsi="Times New Roman" w:cs="Times New Roman"/>
          <w:sz w:val="24"/>
          <w:szCs w:val="24"/>
        </w:rPr>
        <w:t xml:space="preserve"> отде</w:t>
      </w:r>
      <w:r w:rsidR="006066EE">
        <w:rPr>
          <w:rFonts w:ascii="Times New Roman" w:hAnsi="Times New Roman" w:cs="Times New Roman"/>
          <w:sz w:val="24"/>
          <w:szCs w:val="24"/>
        </w:rPr>
        <w:t>ла контроля (надзора) в сфере массовых коммуникаций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46260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F3553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46260">
        <w:rPr>
          <w:rFonts w:ascii="Times New Roman" w:hAnsi="Times New Roman" w:cs="Times New Roman"/>
          <w:sz w:val="24"/>
          <w:szCs w:val="24"/>
          <w:u w:val="single"/>
        </w:rPr>
        <w:t>431</w:t>
      </w:r>
      <w:r w:rsidR="007B20F8">
        <w:rPr>
          <w:rFonts w:ascii="Times New Roman" w:hAnsi="Times New Roman" w:cs="Times New Roman"/>
          <w:sz w:val="24"/>
          <w:szCs w:val="24"/>
          <w:u w:val="single"/>
        </w:rPr>
        <w:t>,60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7678" w:rsidRDefault="008B0263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84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7678" w:rsidRPr="00F35535" w:rsidRDefault="00F35535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535" w:rsidRDefault="00F35535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</w:t>
      </w:r>
      <w:r w:rsidRPr="00577C2C">
        <w:rPr>
          <w:rFonts w:ascii="Times New Roman" w:hAnsi="Times New Roman" w:cs="Times New Roman"/>
          <w:b/>
          <w:sz w:val="24"/>
          <w:szCs w:val="24"/>
          <w:u w:val="single"/>
        </w:rPr>
        <w:t>супруга</w:t>
      </w:r>
      <w:r>
        <w:rPr>
          <w:rFonts w:ascii="Times New Roman" w:hAnsi="Times New Roman" w:cs="Times New Roman"/>
          <w:b/>
          <w:sz w:val="24"/>
          <w:szCs w:val="24"/>
        </w:rPr>
        <w:t>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3807A1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Pr="00703C51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E77B6">
        <w:rPr>
          <w:rFonts w:ascii="Times New Roman" w:hAnsi="Times New Roman" w:cs="Times New Roman"/>
          <w:sz w:val="24"/>
          <w:szCs w:val="24"/>
          <w:u w:val="single"/>
        </w:rPr>
        <w:t>564341,49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577C2C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577C2C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8B0263" w:rsidRDefault="00577C2C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E5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8B0263" w:rsidRDefault="00577C2C" w:rsidP="00577C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  <w:r w:rsidR="00C134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1" w:type="dxa"/>
          </w:tcPr>
          <w:p w:rsidR="008B0263" w:rsidRDefault="00577C2C" w:rsidP="00577C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</w:t>
      </w:r>
      <w:r w:rsidRPr="00577C2C">
        <w:rPr>
          <w:rFonts w:ascii="Times New Roman" w:hAnsi="Times New Roman" w:cs="Times New Roman"/>
          <w:b/>
          <w:sz w:val="24"/>
          <w:szCs w:val="24"/>
          <w:u w:val="single"/>
        </w:rPr>
        <w:t>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6928BE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C6F13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Pr="0082077E" w:rsidRDefault="00F35535" w:rsidP="00F35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F35535" w:rsidRDefault="00F35535" w:rsidP="00F35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</w:t>
      </w:r>
      <w:bookmarkStart w:id="0" w:name="_GoBack"/>
      <w:r w:rsidRPr="00984E72">
        <w:rPr>
          <w:rFonts w:ascii="Times New Roman" w:hAnsi="Times New Roman" w:cs="Times New Roman"/>
          <w:b/>
          <w:sz w:val="24"/>
          <w:szCs w:val="24"/>
          <w:u w:val="single"/>
        </w:rPr>
        <w:t>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82077E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535" w:rsidRDefault="006928BE" w:rsidP="00F35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F35535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F35535" w:rsidRDefault="00F35535" w:rsidP="00F35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535" w:rsidRDefault="00F35535" w:rsidP="00F3553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35535" w:rsidRPr="00477678" w:rsidRDefault="00F35535" w:rsidP="00F3553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F35535" w:rsidRDefault="00F35535" w:rsidP="00F3553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F35535" w:rsidRDefault="00F35535" w:rsidP="00F35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535" w:rsidRDefault="00F35535" w:rsidP="00F3553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F35535" w:rsidRPr="00477678" w:rsidRDefault="00F35535" w:rsidP="00F3553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F35535" w:rsidTr="0001743C">
        <w:tc>
          <w:tcPr>
            <w:tcW w:w="664" w:type="dxa"/>
          </w:tcPr>
          <w:p w:rsidR="00F35535" w:rsidRPr="00477678" w:rsidRDefault="00F35535" w:rsidP="000174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F35535" w:rsidRPr="00477678" w:rsidRDefault="00F35535" w:rsidP="000174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F35535" w:rsidRPr="00477678" w:rsidRDefault="00F35535" w:rsidP="000174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F35535" w:rsidRPr="00477678" w:rsidRDefault="00F35535" w:rsidP="000174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F35535" w:rsidRPr="00477678" w:rsidRDefault="00F35535" w:rsidP="000174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F35535" w:rsidTr="0001743C">
        <w:trPr>
          <w:trHeight w:val="471"/>
        </w:trPr>
        <w:tc>
          <w:tcPr>
            <w:tcW w:w="664" w:type="dxa"/>
          </w:tcPr>
          <w:p w:rsidR="00F35535" w:rsidRDefault="00F35535" w:rsidP="00017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5535" w:rsidRDefault="00F35535" w:rsidP="00017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F35535" w:rsidRDefault="00F35535" w:rsidP="00017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35535" w:rsidRDefault="00F35535" w:rsidP="00017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35535" w:rsidRDefault="00F35535" w:rsidP="00017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535" w:rsidRPr="00477678" w:rsidRDefault="00F35535" w:rsidP="00F3553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35535" w:rsidRDefault="00F35535" w:rsidP="00F3553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F35535" w:rsidRDefault="00F35535" w:rsidP="00F3553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F35535" w:rsidTr="0001743C">
        <w:tc>
          <w:tcPr>
            <w:tcW w:w="664" w:type="dxa"/>
          </w:tcPr>
          <w:p w:rsidR="00F35535" w:rsidRPr="00477678" w:rsidRDefault="00F35535" w:rsidP="000174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F35535" w:rsidRPr="00477678" w:rsidRDefault="00F35535" w:rsidP="000174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F35535" w:rsidRPr="00477678" w:rsidRDefault="00F35535" w:rsidP="000174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F35535" w:rsidTr="0001743C">
        <w:trPr>
          <w:trHeight w:val="471"/>
        </w:trPr>
        <w:tc>
          <w:tcPr>
            <w:tcW w:w="664" w:type="dxa"/>
          </w:tcPr>
          <w:p w:rsidR="00F35535" w:rsidRDefault="00F35535" w:rsidP="00017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5535" w:rsidRDefault="00F35535" w:rsidP="00017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F35535" w:rsidRDefault="00F35535" w:rsidP="000174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F3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0FB4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92463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9101A"/>
    <w:rsid w:val="003337E4"/>
    <w:rsid w:val="003807A1"/>
    <w:rsid w:val="00477678"/>
    <w:rsid w:val="00493F8B"/>
    <w:rsid w:val="00577C2C"/>
    <w:rsid w:val="005E77B6"/>
    <w:rsid w:val="006066EE"/>
    <w:rsid w:val="00644A54"/>
    <w:rsid w:val="006928BE"/>
    <w:rsid w:val="00703C51"/>
    <w:rsid w:val="007B20F8"/>
    <w:rsid w:val="0082077E"/>
    <w:rsid w:val="008B0263"/>
    <w:rsid w:val="00957AA4"/>
    <w:rsid w:val="00984E72"/>
    <w:rsid w:val="009E6B28"/>
    <w:rsid w:val="009F48B0"/>
    <w:rsid w:val="00A30E57"/>
    <w:rsid w:val="00AE2ACA"/>
    <w:rsid w:val="00C134A7"/>
    <w:rsid w:val="00C424FF"/>
    <w:rsid w:val="00C46260"/>
    <w:rsid w:val="00D55A7B"/>
    <w:rsid w:val="00E34E1C"/>
    <w:rsid w:val="00F35535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2011-05-19T05:36:00Z</dcterms:created>
  <dcterms:modified xsi:type="dcterms:W3CDTF">2012-05-10T06:58:00Z</dcterms:modified>
</cp:coreProperties>
</file>