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D7540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675545" w:rsidRDefault="00675545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277BF1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Теслина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</w:p>
    <w:p w:rsidR="00675545" w:rsidRDefault="00675545" w:rsidP="00675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Ведущий специалист-эксперт</w:t>
      </w:r>
      <w:r w:rsidR="002741BF">
        <w:rPr>
          <w:rFonts w:ascii="Times New Roman" w:hAnsi="Times New Roman" w:cs="Times New Roman"/>
          <w:sz w:val="24"/>
          <w:szCs w:val="24"/>
        </w:rPr>
        <w:t>.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AD7540">
        <w:rPr>
          <w:rFonts w:ascii="Times New Roman" w:hAnsi="Times New Roman" w:cs="Times New Roman"/>
          <w:sz w:val="24"/>
          <w:szCs w:val="24"/>
          <w:u w:val="single"/>
        </w:rPr>
        <w:t>42542</w:t>
      </w:r>
      <w:r w:rsidR="00915160">
        <w:rPr>
          <w:rFonts w:ascii="Times New Roman" w:hAnsi="Times New Roman" w:cs="Times New Roman"/>
          <w:sz w:val="24"/>
          <w:szCs w:val="24"/>
          <w:u w:val="single"/>
        </w:rPr>
        <w:t>,95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751347" w:rsidRDefault="00277BF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F27F09" w:rsidRDefault="00751347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770" w:type="dxa"/>
          </w:tcPr>
          <w:p w:rsidR="00477678" w:rsidRDefault="00277BF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27F09" w:rsidTr="00477678">
        <w:trPr>
          <w:trHeight w:val="471"/>
        </w:trPr>
        <w:tc>
          <w:tcPr>
            <w:tcW w:w="664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27F09" w:rsidRDefault="00277BF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F27F09" w:rsidRDefault="00277BF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770" w:type="dxa"/>
          </w:tcPr>
          <w:p w:rsidR="00F27F09" w:rsidRDefault="00277BF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71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7BF1" w:rsidTr="00477678">
        <w:trPr>
          <w:trHeight w:val="471"/>
        </w:trPr>
        <w:tc>
          <w:tcPr>
            <w:tcW w:w="664" w:type="dxa"/>
          </w:tcPr>
          <w:p w:rsidR="00277BF1" w:rsidRPr="00277BF1" w:rsidRDefault="00277BF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77BF1" w:rsidRPr="00277BF1" w:rsidRDefault="00277BF1" w:rsidP="00DB7526">
            <w:pPr>
              <w:rPr>
                <w:rFonts w:ascii="Times New Roman" w:hAnsi="Times New Roman" w:cs="Times New Roman"/>
              </w:rPr>
            </w:pPr>
            <w:r w:rsidRPr="00277B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</w:tcPr>
          <w:p w:rsidR="00277BF1" w:rsidRPr="00277BF1" w:rsidRDefault="00277BF1" w:rsidP="00DB7526">
            <w:pPr>
              <w:rPr>
                <w:rFonts w:ascii="Times New Roman" w:hAnsi="Times New Roman" w:cs="Times New Roman"/>
              </w:rPr>
            </w:pPr>
            <w:r w:rsidRPr="00277BF1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770" w:type="dxa"/>
          </w:tcPr>
          <w:p w:rsidR="00277BF1" w:rsidRPr="00277BF1" w:rsidRDefault="00277BF1" w:rsidP="00DB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71" w:type="dxa"/>
          </w:tcPr>
          <w:p w:rsidR="00277BF1" w:rsidRPr="00277BF1" w:rsidRDefault="00277BF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</w:t>
      </w:r>
      <w:r w:rsidRPr="0083160B">
        <w:rPr>
          <w:rFonts w:ascii="Times New Roman" w:hAnsi="Times New Roman" w:cs="Times New Roman"/>
          <w:b/>
          <w:sz w:val="24"/>
          <w:szCs w:val="24"/>
          <w:u w:val="single"/>
        </w:rPr>
        <w:t>супруга</w:t>
      </w:r>
      <w:r>
        <w:rPr>
          <w:rFonts w:ascii="Times New Roman" w:hAnsi="Times New Roman" w:cs="Times New Roman"/>
          <w:b/>
          <w:sz w:val="24"/>
          <w:szCs w:val="24"/>
        </w:rPr>
        <w:t>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</w:t>
      </w:r>
      <w:r w:rsidR="0083160B">
        <w:rPr>
          <w:rFonts w:ascii="Times New Roman" w:hAnsi="Times New Roman" w:cs="Times New Roman"/>
          <w:sz w:val="24"/>
          <w:szCs w:val="24"/>
        </w:rPr>
        <w:t xml:space="preserve"> 31.12.2011</w:t>
      </w:r>
      <w:r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3160B">
        <w:rPr>
          <w:rFonts w:ascii="Times New Roman" w:hAnsi="Times New Roman" w:cs="Times New Roman"/>
          <w:sz w:val="24"/>
          <w:szCs w:val="24"/>
          <w:u w:val="single"/>
        </w:rPr>
        <w:t>876387</w:t>
      </w:r>
      <w:r w:rsidR="00AA2025">
        <w:rPr>
          <w:rFonts w:ascii="Times New Roman" w:hAnsi="Times New Roman" w:cs="Times New Roman"/>
          <w:sz w:val="24"/>
          <w:szCs w:val="24"/>
          <w:u w:val="single"/>
        </w:rPr>
        <w:t>,16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AA2025" w:rsidRDefault="00277BF1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8B0263" w:rsidRDefault="00277BF1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B46AE9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770" w:type="dxa"/>
          </w:tcPr>
          <w:p w:rsidR="008B0263" w:rsidRDefault="00277BF1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71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7BF1" w:rsidTr="000A6BD1">
        <w:trPr>
          <w:trHeight w:val="471"/>
        </w:trPr>
        <w:tc>
          <w:tcPr>
            <w:tcW w:w="664" w:type="dxa"/>
          </w:tcPr>
          <w:p w:rsidR="00277BF1" w:rsidRPr="00277BF1" w:rsidRDefault="00277BF1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77BF1" w:rsidRPr="00277BF1" w:rsidRDefault="00277BF1" w:rsidP="00A77434">
            <w:pPr>
              <w:rPr>
                <w:rFonts w:ascii="Times New Roman" w:hAnsi="Times New Roman" w:cs="Times New Roman"/>
              </w:rPr>
            </w:pPr>
            <w:r w:rsidRPr="00277B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</w:tcPr>
          <w:p w:rsidR="00277BF1" w:rsidRPr="00277BF1" w:rsidRDefault="00277BF1" w:rsidP="00A774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A2025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770" w:type="dxa"/>
          </w:tcPr>
          <w:p w:rsidR="00277BF1" w:rsidRPr="00277BF1" w:rsidRDefault="00277BF1" w:rsidP="00A7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277B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71" w:type="dxa"/>
          </w:tcPr>
          <w:p w:rsidR="00277BF1" w:rsidRPr="00277BF1" w:rsidRDefault="00277BF1" w:rsidP="00A77434">
            <w:pPr>
              <w:rPr>
                <w:rFonts w:ascii="Times New Roman" w:hAnsi="Times New Roman" w:cs="Times New Roman"/>
              </w:rPr>
            </w:pPr>
            <w:r w:rsidRPr="00277BF1">
              <w:rPr>
                <w:rFonts w:ascii="Times New Roman" w:hAnsi="Times New Roman" w:cs="Times New Roman"/>
              </w:rPr>
              <w:t>Россия</w:t>
            </w:r>
          </w:p>
        </w:tc>
      </w:tr>
      <w:tr w:rsidR="00277BF1" w:rsidTr="000A6BD1">
        <w:trPr>
          <w:trHeight w:val="471"/>
        </w:trPr>
        <w:tc>
          <w:tcPr>
            <w:tcW w:w="664" w:type="dxa"/>
          </w:tcPr>
          <w:p w:rsidR="00277BF1" w:rsidRPr="00277BF1" w:rsidRDefault="00277BF1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77BF1" w:rsidRPr="00277BF1" w:rsidRDefault="00277BF1" w:rsidP="00A7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</w:tcPr>
          <w:p w:rsidR="00277BF1" w:rsidRDefault="00277BF1" w:rsidP="00A7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70" w:type="dxa"/>
          </w:tcPr>
          <w:p w:rsidR="00277BF1" w:rsidRDefault="00277BF1" w:rsidP="00A7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771" w:type="dxa"/>
          </w:tcPr>
          <w:p w:rsidR="00277BF1" w:rsidRPr="00277BF1" w:rsidRDefault="00277BF1" w:rsidP="00A7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277BF1" w:rsidRDefault="00277BF1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5F4BF0" w:rsidRDefault="005F4BF0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5F4BF0" w:rsidRDefault="005F4BF0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5F4BF0" w:rsidRDefault="005F4BF0" w:rsidP="005F4BF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BF0" w:rsidRPr="0082077E" w:rsidRDefault="005F4BF0" w:rsidP="005F4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F4BF0" w:rsidRDefault="005F4BF0" w:rsidP="005F4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</w:t>
      </w:r>
      <w:r w:rsidRPr="005F4BF0">
        <w:rPr>
          <w:rFonts w:ascii="Times New Roman" w:hAnsi="Times New Roman" w:cs="Times New Roman"/>
          <w:b/>
          <w:sz w:val="24"/>
          <w:szCs w:val="24"/>
        </w:rPr>
        <w:t>супруга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) и </w:t>
      </w:r>
      <w:r w:rsidRPr="005F4BF0">
        <w:rPr>
          <w:rFonts w:ascii="Times New Roman" w:hAnsi="Times New Roman" w:cs="Times New Roman"/>
          <w:b/>
          <w:sz w:val="24"/>
          <w:szCs w:val="24"/>
          <w:u w:val="single"/>
        </w:rPr>
        <w:t>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BF0" w:rsidRDefault="005F4BF0" w:rsidP="005F4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 (на отчетную дату)</w:t>
      </w:r>
    </w:p>
    <w:p w:rsidR="005F4BF0" w:rsidRDefault="005F4BF0" w:rsidP="005F4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BF0" w:rsidRDefault="005F4BF0" w:rsidP="005F4BF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F4BF0" w:rsidRPr="00477678" w:rsidRDefault="005F4BF0" w:rsidP="005F4B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5F4BF0" w:rsidRDefault="005F4BF0" w:rsidP="005F4BF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10EC2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="00C57A65">
        <w:rPr>
          <w:rFonts w:ascii="Times New Roman" w:hAnsi="Times New Roman" w:cs="Times New Roman"/>
          <w:sz w:val="24"/>
          <w:szCs w:val="24"/>
          <w:u w:val="single"/>
        </w:rPr>
        <w:t>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5F4BF0" w:rsidRDefault="005F4BF0" w:rsidP="005F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BF0" w:rsidRDefault="005F4BF0" w:rsidP="005F4BF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5F4BF0" w:rsidRPr="00477678" w:rsidRDefault="005F4BF0" w:rsidP="005F4BF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5F4BF0" w:rsidTr="00CE6705">
        <w:tc>
          <w:tcPr>
            <w:tcW w:w="664" w:type="dxa"/>
          </w:tcPr>
          <w:p w:rsidR="005F4BF0" w:rsidRPr="00477678" w:rsidRDefault="005F4BF0" w:rsidP="00CE67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5F4BF0" w:rsidRPr="00477678" w:rsidRDefault="005F4BF0" w:rsidP="00CE67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5F4BF0" w:rsidRPr="00477678" w:rsidRDefault="005F4BF0" w:rsidP="00CE67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5F4BF0" w:rsidRPr="00477678" w:rsidRDefault="005F4BF0" w:rsidP="00CE67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5F4BF0" w:rsidRPr="00477678" w:rsidRDefault="005F4BF0" w:rsidP="00CE67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5F4BF0" w:rsidTr="00CE6705">
        <w:trPr>
          <w:trHeight w:val="471"/>
        </w:trPr>
        <w:tc>
          <w:tcPr>
            <w:tcW w:w="664" w:type="dxa"/>
          </w:tcPr>
          <w:p w:rsidR="005F4BF0" w:rsidRDefault="005F4BF0" w:rsidP="00CE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BF0" w:rsidRDefault="00410EC2" w:rsidP="00CE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5F4BF0" w:rsidRDefault="005F4BF0" w:rsidP="00CE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F4BF0" w:rsidRDefault="005F4BF0" w:rsidP="00CE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F4BF0" w:rsidRDefault="005F4BF0" w:rsidP="00CE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BF0" w:rsidRPr="00477678" w:rsidRDefault="005F4BF0" w:rsidP="005F4BF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F4BF0" w:rsidRDefault="005F4BF0" w:rsidP="005F4BF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5F4BF0" w:rsidRDefault="005F4BF0" w:rsidP="005F4BF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5F4BF0" w:rsidTr="00CE6705">
        <w:tc>
          <w:tcPr>
            <w:tcW w:w="664" w:type="dxa"/>
          </w:tcPr>
          <w:p w:rsidR="005F4BF0" w:rsidRPr="00477678" w:rsidRDefault="005F4BF0" w:rsidP="00CE67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5F4BF0" w:rsidRPr="00477678" w:rsidRDefault="005F4BF0" w:rsidP="00CE67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5F4BF0" w:rsidRPr="00477678" w:rsidRDefault="005F4BF0" w:rsidP="00CE67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5F4BF0" w:rsidTr="00CE6705">
        <w:trPr>
          <w:trHeight w:val="471"/>
        </w:trPr>
        <w:tc>
          <w:tcPr>
            <w:tcW w:w="664" w:type="dxa"/>
          </w:tcPr>
          <w:p w:rsidR="005F4BF0" w:rsidRDefault="005F4BF0" w:rsidP="00CE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4BF0" w:rsidRPr="00277BF1" w:rsidRDefault="005F4BF0" w:rsidP="00CE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5F4BF0" w:rsidRPr="00B46AE9" w:rsidRDefault="005F4BF0" w:rsidP="00CE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BF0" w:rsidRDefault="005F4BF0" w:rsidP="005F4BF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BF0" w:rsidRDefault="005F4BF0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5F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A1C98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45F53"/>
    <w:rsid w:val="001C6F13"/>
    <w:rsid w:val="002741BF"/>
    <w:rsid w:val="00277BF1"/>
    <w:rsid w:val="0029101A"/>
    <w:rsid w:val="00410EC2"/>
    <w:rsid w:val="00477678"/>
    <w:rsid w:val="00524C0F"/>
    <w:rsid w:val="005F4BF0"/>
    <w:rsid w:val="00674780"/>
    <w:rsid w:val="00675545"/>
    <w:rsid w:val="00751347"/>
    <w:rsid w:val="0082077E"/>
    <w:rsid w:val="0083160B"/>
    <w:rsid w:val="008B0263"/>
    <w:rsid w:val="00915160"/>
    <w:rsid w:val="00957AA4"/>
    <w:rsid w:val="00AA2025"/>
    <w:rsid w:val="00AD7540"/>
    <w:rsid w:val="00AE2ACA"/>
    <w:rsid w:val="00B46AE9"/>
    <w:rsid w:val="00C57A65"/>
    <w:rsid w:val="00D55A7B"/>
    <w:rsid w:val="00E34E1C"/>
    <w:rsid w:val="00F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2E3E-D277-4CFD-B0AF-65D85FE4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2011-05-19T05:17:00Z</dcterms:created>
  <dcterms:modified xsi:type="dcterms:W3CDTF">2012-05-10T09:14:00Z</dcterms:modified>
</cp:coreProperties>
</file>