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336EC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6C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A9" w:rsidRDefault="006C59A9" w:rsidP="006C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6C59A9" w:rsidRDefault="006C59A9" w:rsidP="006C59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6C59A9" w:rsidP="006C5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 xml:space="preserve"> </w:t>
      </w:r>
      <w:r w:rsidR="00AE2ACA"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Ведущий специалист-эксперт</w:t>
      </w:r>
      <w:r w:rsidR="006C59A9">
        <w:rPr>
          <w:rFonts w:ascii="Times New Roman" w:hAnsi="Times New Roman" w:cs="Times New Roman"/>
          <w:sz w:val="24"/>
          <w:szCs w:val="24"/>
        </w:rPr>
        <w:t>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336EC">
        <w:rPr>
          <w:rFonts w:ascii="Times New Roman" w:hAnsi="Times New Roman" w:cs="Times New Roman"/>
          <w:sz w:val="24"/>
          <w:szCs w:val="24"/>
          <w:u w:val="single"/>
        </w:rPr>
        <w:t>214974</w:t>
      </w:r>
      <w:r w:rsidR="00B71EF2">
        <w:rPr>
          <w:rFonts w:ascii="Times New Roman" w:hAnsi="Times New Roman" w:cs="Times New Roman"/>
          <w:sz w:val="24"/>
          <w:szCs w:val="24"/>
          <w:u w:val="single"/>
        </w:rPr>
        <w:t>,0</w:t>
      </w:r>
      <w:bookmarkStart w:id="0" w:name="_GoBack"/>
      <w:bookmarkEnd w:id="0"/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71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6C59A9" w:rsidRDefault="006C59A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9A9" w:rsidRDefault="006C59A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9A9" w:rsidRDefault="006C59A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9A9" w:rsidRDefault="006C59A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111737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5571F6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11737">
        <w:rPr>
          <w:rFonts w:ascii="Times New Roman" w:hAnsi="Times New Roman" w:cs="Times New Roman"/>
          <w:sz w:val="24"/>
          <w:szCs w:val="24"/>
          <w:u w:val="single"/>
        </w:rPr>
        <w:t>156600</w:t>
      </w:r>
      <w:r w:rsidR="002536B7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71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9A9" w:rsidTr="000A6BD1">
        <w:trPr>
          <w:trHeight w:val="471"/>
        </w:trPr>
        <w:tc>
          <w:tcPr>
            <w:tcW w:w="664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1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r w:rsidRPr="00A336EC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A336EC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11737"/>
    <w:rsid w:val="001925EA"/>
    <w:rsid w:val="001C6F13"/>
    <w:rsid w:val="002536B7"/>
    <w:rsid w:val="0029101A"/>
    <w:rsid w:val="00477678"/>
    <w:rsid w:val="00493F8B"/>
    <w:rsid w:val="005571F6"/>
    <w:rsid w:val="005943FB"/>
    <w:rsid w:val="006C59A9"/>
    <w:rsid w:val="0082077E"/>
    <w:rsid w:val="008B0263"/>
    <w:rsid w:val="008C2C94"/>
    <w:rsid w:val="00957AA4"/>
    <w:rsid w:val="00A336EC"/>
    <w:rsid w:val="00AE2ACA"/>
    <w:rsid w:val="00B71EF2"/>
    <w:rsid w:val="00D55A7B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2011-05-19T05:08:00Z</dcterms:created>
  <dcterms:modified xsi:type="dcterms:W3CDTF">2012-05-10T08:08:00Z</dcterms:modified>
</cp:coreProperties>
</file>