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47C9B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D6723A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Виталий Иванович</w:t>
      </w:r>
    </w:p>
    <w:p w:rsidR="003A7AFF" w:rsidRDefault="003A7AFF" w:rsidP="003A7A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531C8E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47C9B">
        <w:rPr>
          <w:rFonts w:ascii="Times New Roman" w:hAnsi="Times New Roman" w:cs="Times New Roman"/>
          <w:sz w:val="24"/>
          <w:szCs w:val="24"/>
          <w:u w:val="single"/>
        </w:rPr>
        <w:t>705482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F27F09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771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462E4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</w:t>
            </w:r>
          </w:p>
        </w:tc>
        <w:tc>
          <w:tcPr>
            <w:tcW w:w="1984" w:type="dxa"/>
          </w:tcPr>
          <w:p w:rsidR="002462E4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2462E4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462E4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2462E4" w:rsidRDefault="00547C9B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D6723A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1770" w:type="dxa"/>
          </w:tcPr>
          <w:p w:rsidR="002462E4" w:rsidRDefault="00EC349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462E4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2462E4" w:rsidRDefault="00D6723A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2462E4" w:rsidRDefault="00EC349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D6723A" w:rsidRDefault="002462E4" w:rsidP="00D67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6723A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D67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3827" w:type="dxa"/>
          </w:tcPr>
          <w:p w:rsidR="00477678" w:rsidRPr="008B0263" w:rsidRDefault="002462E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C8E">
        <w:rPr>
          <w:rFonts w:ascii="Times New Roman" w:hAnsi="Times New Roman" w:cs="Times New Roman"/>
          <w:b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547C9B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47C9B">
        <w:rPr>
          <w:rFonts w:ascii="Times New Roman" w:hAnsi="Times New Roman" w:cs="Times New Roman"/>
          <w:sz w:val="24"/>
          <w:szCs w:val="24"/>
          <w:u w:val="single"/>
        </w:rPr>
        <w:t>173922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2462E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547C9B" w:rsidP="00F46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D6723A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1770" w:type="dxa"/>
          </w:tcPr>
          <w:p w:rsidR="008B0263" w:rsidRDefault="00EE0F9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  <w:bookmarkStart w:id="0" w:name="_GoBack"/>
            <w:bookmarkEnd w:id="0"/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23A" w:rsidTr="000A6BD1">
        <w:trPr>
          <w:trHeight w:val="471"/>
        </w:trPr>
        <w:tc>
          <w:tcPr>
            <w:tcW w:w="664" w:type="dxa"/>
          </w:tcPr>
          <w:p w:rsidR="00D6723A" w:rsidRDefault="00D6723A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6723A" w:rsidRDefault="00D6723A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D6723A" w:rsidRDefault="00D6723A" w:rsidP="00F46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D6723A" w:rsidRDefault="00D6723A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71" w:type="dxa"/>
          </w:tcPr>
          <w:p w:rsidR="00D6723A" w:rsidRDefault="00D6723A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D6723A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B0263" w:rsidRPr="00D6723A" w:rsidRDefault="00D6723A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-2105</w:t>
            </w:r>
          </w:p>
        </w:tc>
        <w:tc>
          <w:tcPr>
            <w:tcW w:w="3827" w:type="dxa"/>
          </w:tcPr>
          <w:p w:rsidR="008B0263" w:rsidRPr="00B46AE9" w:rsidRDefault="00D6723A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462E4"/>
    <w:rsid w:val="0029101A"/>
    <w:rsid w:val="003A7AFF"/>
    <w:rsid w:val="00477678"/>
    <w:rsid w:val="004A1ECF"/>
    <w:rsid w:val="00531C8E"/>
    <w:rsid w:val="00547C9B"/>
    <w:rsid w:val="005852D5"/>
    <w:rsid w:val="0082077E"/>
    <w:rsid w:val="008B0263"/>
    <w:rsid w:val="008F36CA"/>
    <w:rsid w:val="00957AA4"/>
    <w:rsid w:val="00A710D1"/>
    <w:rsid w:val="00AE2ACA"/>
    <w:rsid w:val="00B46AE9"/>
    <w:rsid w:val="00D55A7B"/>
    <w:rsid w:val="00D6723A"/>
    <w:rsid w:val="00E34E1C"/>
    <w:rsid w:val="00EC349C"/>
    <w:rsid w:val="00EE0F94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2011-05-19T06:17:00Z</dcterms:created>
  <dcterms:modified xsi:type="dcterms:W3CDTF">2012-05-11T06:04:00Z</dcterms:modified>
</cp:coreProperties>
</file>